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71" w:rsidRDefault="0018016A" w:rsidP="00A24271">
      <w:pPr>
        <w:rPr>
          <w:rFonts w:ascii="Arial Narrow" w:hAnsi="Arial Narrow"/>
          <w:sz w:val="16"/>
        </w:rPr>
      </w:pPr>
      <w:r>
        <w:rPr>
          <w:rFonts w:ascii="Arial Narrow" w:hAnsi="Arial Narrow" w:cs="Tahoma"/>
          <w:noProof/>
          <w:lang w:val="en-US" w:eastAsia="en-US"/>
        </w:rPr>
        <w:pict>
          <v:rect id="Rectangle 35" o:spid="_x0000_s1026" alt="" style="position:absolute;margin-left:410.55pt;margin-top:-5.45pt;width:70.2pt;height:75.75pt;z-index:251657728;visibility:visible;mso-wrap-edited:f;mso-width-percent:0;mso-height-percent:0;mso-width-percent:0;mso-height-percent:0" filled="f" fillcolor="black [3213]" strokecolor="black [3213]" strokeweight="1.5pt"/>
        </w:pict>
      </w:r>
    </w:p>
    <w:p w:rsidR="004A19AA" w:rsidRDefault="004A19AA" w:rsidP="00A24271">
      <w:pPr>
        <w:ind w:right="-721"/>
        <w:rPr>
          <w:rFonts w:ascii="Arial Narrow" w:hAnsi="Arial Narrow"/>
          <w:sz w:val="16"/>
        </w:rPr>
      </w:pPr>
    </w:p>
    <w:tbl>
      <w:tblPr>
        <w:tblpPr w:leftFromText="141" w:rightFromText="141" w:vertAnchor="text" w:horzAnchor="margin" w:tblpX="108" w:tblpY="-3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4A19AA" w:rsidRPr="00E22BA6" w:rsidTr="00924906">
        <w:trPr>
          <w:trHeight w:val="679"/>
        </w:trPr>
        <w:tc>
          <w:tcPr>
            <w:tcW w:w="3227" w:type="dxa"/>
            <w:shd w:val="clear" w:color="auto" w:fill="auto"/>
          </w:tcPr>
          <w:p w:rsidR="004A19AA" w:rsidRPr="00E22BA6" w:rsidRDefault="004A19AA" w:rsidP="00E22B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9AA" w:rsidRPr="00E22BA6" w:rsidRDefault="008E4CA4" w:rsidP="006A6889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Sócio</w:t>
            </w:r>
            <w:r w:rsidR="00476037" w:rsidRPr="00E22BA6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r w:rsidR="004A19AA" w:rsidRPr="00E22BA6">
              <w:rPr>
                <w:rFonts w:ascii="Arial" w:hAnsi="Arial" w:cs="Arial"/>
                <w:b/>
                <w:sz w:val="20"/>
                <w:szCs w:val="20"/>
              </w:rPr>
              <w:t>:________</w:t>
            </w:r>
            <w:r w:rsidR="001C5248" w:rsidRPr="00E22B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A19AA" w:rsidRDefault="004A19AA" w:rsidP="00A24271">
      <w:pPr>
        <w:ind w:right="-721"/>
        <w:rPr>
          <w:rFonts w:ascii="Arial Narrow" w:hAnsi="Arial Narrow"/>
          <w:sz w:val="16"/>
        </w:rPr>
      </w:pPr>
    </w:p>
    <w:p w:rsidR="004A19AA" w:rsidRPr="00407D7C" w:rsidRDefault="004A19AA" w:rsidP="00A24271">
      <w:pPr>
        <w:ind w:right="-721"/>
        <w:rPr>
          <w:rFonts w:ascii="Arial Narrow" w:hAnsi="Arial Narrow"/>
          <w:sz w:val="16"/>
        </w:rPr>
      </w:pPr>
    </w:p>
    <w:p w:rsidR="00A24271" w:rsidRPr="00A24271" w:rsidRDefault="00A24271" w:rsidP="00A24271"/>
    <w:p w:rsidR="00A24271" w:rsidRDefault="00A24271" w:rsidP="00A24271">
      <w:pPr>
        <w:rPr>
          <w:rFonts w:ascii="Arial Narrow" w:hAnsi="Arial Narrow"/>
          <w:sz w:val="16"/>
        </w:rPr>
      </w:pPr>
    </w:p>
    <w:p w:rsidR="004A19AA" w:rsidRDefault="004A19AA" w:rsidP="00A24271">
      <w:pPr>
        <w:rPr>
          <w:rFonts w:ascii="Arial Narrow" w:hAnsi="Arial Narrow"/>
          <w:sz w:val="16"/>
        </w:rPr>
      </w:pPr>
    </w:p>
    <w:p w:rsidR="00E04568" w:rsidRDefault="00E04568" w:rsidP="00A24271">
      <w:pPr>
        <w:rPr>
          <w:rFonts w:ascii="Arial Narrow" w:hAnsi="Arial Narrow"/>
          <w:sz w:val="16"/>
        </w:rPr>
      </w:pPr>
    </w:p>
    <w:tbl>
      <w:tblPr>
        <w:tblW w:w="97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3560"/>
        <w:gridCol w:w="985"/>
        <w:gridCol w:w="1538"/>
        <w:gridCol w:w="3007"/>
      </w:tblGrid>
      <w:tr w:rsidR="00A24271" w:rsidRPr="001C5248" w:rsidTr="00A51ABB">
        <w:trPr>
          <w:cantSplit/>
          <w:jc w:val="center"/>
        </w:trPr>
        <w:tc>
          <w:tcPr>
            <w:tcW w:w="613" w:type="dxa"/>
            <w:vMerge w:val="restart"/>
            <w:shd w:val="clear" w:color="auto" w:fill="C0C0C0"/>
            <w:textDirection w:val="btLr"/>
          </w:tcPr>
          <w:p w:rsidR="00A24271" w:rsidRPr="001C5248" w:rsidRDefault="00A24271" w:rsidP="00ED1003">
            <w:pPr>
              <w:spacing w:before="120" w:after="12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DADOS PESSOAIS</w:t>
            </w:r>
          </w:p>
        </w:tc>
        <w:tc>
          <w:tcPr>
            <w:tcW w:w="9090" w:type="dxa"/>
            <w:gridSpan w:val="4"/>
            <w:tcBorders>
              <w:bottom w:val="single" w:sz="8" w:space="0" w:color="auto"/>
            </w:tcBorders>
          </w:tcPr>
          <w:p w:rsidR="00A24271" w:rsidRPr="00B31FB8" w:rsidRDefault="00075937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Nome C</w:t>
            </w:r>
            <w:r w:rsidR="00A24271"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ompleto: </w:t>
            </w:r>
          </w:p>
        </w:tc>
      </w:tr>
      <w:tr w:rsidR="00A51ABB" w:rsidRPr="001C5248" w:rsidTr="00A51ABB">
        <w:trPr>
          <w:cantSplit/>
          <w:jc w:val="center"/>
        </w:trPr>
        <w:tc>
          <w:tcPr>
            <w:tcW w:w="613" w:type="dxa"/>
            <w:vMerge/>
            <w:shd w:val="clear" w:color="auto" w:fill="C0C0C0"/>
          </w:tcPr>
          <w:p w:rsidR="00A51ABB" w:rsidRPr="001C5248" w:rsidRDefault="00A51ABB" w:rsidP="00A242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83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51ABB" w:rsidRPr="001C5248" w:rsidRDefault="00924906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Morada </w:t>
            </w:r>
            <w:r w:rsidR="00075937">
              <w:rPr>
                <w:rFonts w:ascii="Arial Narrow" w:hAnsi="Arial Narrow" w:cs="Tahoma"/>
                <w:b/>
                <w:bCs/>
                <w:sz w:val="18"/>
                <w:szCs w:val="18"/>
              </w:rPr>
              <w:t>C</w:t>
            </w:r>
            <w:r w:rsidR="00A51ABB"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ompleta:</w:t>
            </w:r>
            <w:r w:rsidR="00C21349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A51ABB" w:rsidRPr="001C5248" w:rsidRDefault="00A51ABB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Código Postal:</w:t>
            </w:r>
            <w:r w:rsidR="00E71CB6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  <w:r w:rsidR="005D7E2E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178C5" w:rsidRPr="001C5248" w:rsidTr="00A51ABB">
        <w:trPr>
          <w:cantSplit/>
          <w:jc w:val="center"/>
        </w:trPr>
        <w:tc>
          <w:tcPr>
            <w:tcW w:w="613" w:type="dxa"/>
            <w:vMerge/>
            <w:shd w:val="clear" w:color="auto" w:fill="C0C0C0"/>
          </w:tcPr>
          <w:p w:rsidR="006178C5" w:rsidRPr="001C5248" w:rsidRDefault="006178C5" w:rsidP="00A242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</w:tcBorders>
          </w:tcPr>
          <w:p w:rsidR="006178C5" w:rsidRPr="001C5248" w:rsidRDefault="006178C5" w:rsidP="00417999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Telefone:</w:t>
            </w:r>
            <w:r w:rsidR="00FE58F2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right w:val="double" w:sz="4" w:space="0" w:color="auto"/>
            </w:tcBorders>
          </w:tcPr>
          <w:p w:rsidR="006178C5" w:rsidRPr="001C5248" w:rsidRDefault="006178C5" w:rsidP="006A6889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Telemóvel:</w:t>
            </w:r>
            <w:r w:rsidR="00503012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6178C5" w:rsidRPr="001C5248" w:rsidRDefault="006178C5" w:rsidP="00A24271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1C5248">
              <w:rPr>
                <w:rFonts w:ascii="Arial Narrow" w:hAnsi="Arial Narrow"/>
                <w:b/>
                <w:sz w:val="18"/>
                <w:szCs w:val="18"/>
              </w:rPr>
              <w:t xml:space="preserve">Fax: </w:t>
            </w:r>
          </w:p>
        </w:tc>
      </w:tr>
      <w:tr w:rsidR="00E84415" w:rsidRPr="001C5248" w:rsidTr="001A45E8">
        <w:trPr>
          <w:cantSplit/>
          <w:jc w:val="center"/>
        </w:trPr>
        <w:tc>
          <w:tcPr>
            <w:tcW w:w="613" w:type="dxa"/>
            <w:vMerge/>
            <w:shd w:val="clear" w:color="auto" w:fill="C0C0C0"/>
          </w:tcPr>
          <w:p w:rsidR="00E84415" w:rsidRPr="001C5248" w:rsidRDefault="00E84415" w:rsidP="00A242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0" w:type="dxa"/>
            <w:gridSpan w:val="4"/>
            <w:tcBorders>
              <w:top w:val="single" w:sz="8" w:space="0" w:color="auto"/>
            </w:tcBorders>
          </w:tcPr>
          <w:p w:rsidR="00E84415" w:rsidRPr="001C5248" w:rsidRDefault="007C61AC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E – mail</w:t>
            </w:r>
            <w:r w:rsidR="00B36FB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: </w:t>
            </w:r>
            <w:r w:rsidR="00BF34B5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178C5" w:rsidRPr="001C5248" w:rsidTr="00A51ABB">
        <w:trPr>
          <w:cantSplit/>
          <w:jc w:val="center"/>
        </w:trPr>
        <w:tc>
          <w:tcPr>
            <w:tcW w:w="613" w:type="dxa"/>
            <w:vMerge/>
            <w:shd w:val="clear" w:color="auto" w:fill="C0C0C0"/>
          </w:tcPr>
          <w:p w:rsidR="006178C5" w:rsidRPr="001C5248" w:rsidRDefault="006178C5" w:rsidP="00A242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</w:tcPr>
          <w:p w:rsidR="006178C5" w:rsidRPr="001C5248" w:rsidRDefault="00075937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Data de N</w:t>
            </w:r>
            <w:r w:rsidR="006178C5"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ascimento:</w:t>
            </w:r>
            <w:r w:rsidR="00503012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  <w:r w:rsidR="00337F33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bottom w:val="single" w:sz="8" w:space="0" w:color="auto"/>
            </w:tcBorders>
          </w:tcPr>
          <w:p w:rsidR="006178C5" w:rsidRPr="001C5248" w:rsidRDefault="006178C5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Naturalidade</w:t>
            </w:r>
            <w:r w:rsidR="004F4B4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: </w:t>
            </w:r>
            <w:r w:rsidR="00BC7750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tcBorders>
              <w:bottom w:val="single" w:sz="8" w:space="0" w:color="auto"/>
            </w:tcBorders>
          </w:tcPr>
          <w:p w:rsidR="006178C5" w:rsidRPr="001C5248" w:rsidRDefault="006178C5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Nacionalidade:</w:t>
            </w:r>
            <w:r w:rsidR="00503012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178C5" w:rsidRPr="001C5248" w:rsidTr="00A51ABB">
        <w:trPr>
          <w:cantSplit/>
          <w:jc w:val="center"/>
        </w:trPr>
        <w:tc>
          <w:tcPr>
            <w:tcW w:w="613" w:type="dxa"/>
            <w:vMerge/>
            <w:shd w:val="clear" w:color="auto" w:fill="C0C0C0"/>
          </w:tcPr>
          <w:p w:rsidR="006178C5" w:rsidRPr="001C5248" w:rsidRDefault="006178C5" w:rsidP="00A242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</w:tcBorders>
          </w:tcPr>
          <w:p w:rsidR="006178C5" w:rsidRPr="001C5248" w:rsidRDefault="006178C5" w:rsidP="006A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B</w:t>
            </w:r>
            <w:r w:rsidR="00924906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I </w:t>
            </w: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N.º</w:t>
            </w:r>
            <w:r w:rsidR="00924906">
              <w:rPr>
                <w:rFonts w:ascii="Arial Narrow" w:hAnsi="Arial Narrow" w:cs="Tahoma"/>
                <w:b/>
                <w:bCs/>
                <w:sz w:val="18"/>
                <w:szCs w:val="18"/>
              </w:rPr>
              <w:t>/CC N.º</w:t>
            </w: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178C5" w:rsidRPr="001C5248" w:rsidRDefault="006178C5" w:rsidP="0068241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Emitido em: </w:t>
            </w:r>
            <w:r w:rsidR="00BC7750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auto"/>
              <w:bottom w:val="single" w:sz="8" w:space="0" w:color="auto"/>
            </w:tcBorders>
          </w:tcPr>
          <w:p w:rsidR="006178C5" w:rsidRPr="001C5248" w:rsidRDefault="006178C5" w:rsidP="007C6F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Arquivo de:</w:t>
            </w:r>
          </w:p>
        </w:tc>
      </w:tr>
      <w:tr w:rsidR="001C5248" w:rsidRPr="001C5248" w:rsidTr="00E5728F">
        <w:trPr>
          <w:cantSplit/>
          <w:jc w:val="center"/>
        </w:trPr>
        <w:tc>
          <w:tcPr>
            <w:tcW w:w="613" w:type="dxa"/>
            <w:vMerge/>
            <w:shd w:val="clear" w:color="auto" w:fill="C0C0C0"/>
          </w:tcPr>
          <w:p w:rsidR="001C5248" w:rsidRPr="001C5248" w:rsidRDefault="001C5248" w:rsidP="00A2427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C5248" w:rsidRPr="001C5248" w:rsidRDefault="001C5248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Contribuinte N.º: </w:t>
            </w:r>
            <w:r w:rsidR="00C21349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C5248" w:rsidRPr="001C5248" w:rsidRDefault="001C5248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Estado Civil:</w:t>
            </w:r>
            <w:r w:rsidR="00503012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  <w:r w:rsidR="00C21349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24271" w:rsidRPr="00037BB1" w:rsidRDefault="00A24271" w:rsidP="00A24271">
      <w:pPr>
        <w:rPr>
          <w:rFonts w:ascii="Arial Narrow" w:hAnsi="Arial Narrow"/>
          <w:sz w:val="4"/>
          <w:szCs w:val="4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1"/>
        <w:gridCol w:w="4852"/>
      </w:tblGrid>
      <w:tr w:rsidR="001C5248" w:rsidRPr="001C5248" w:rsidTr="00E5728F">
        <w:trPr>
          <w:trHeight w:val="548"/>
          <w:jc w:val="center"/>
        </w:trPr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248" w:rsidRPr="001C5248" w:rsidRDefault="001C5248" w:rsidP="006A688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Habilitações Escolares: </w:t>
            </w:r>
            <w:r w:rsidR="007C2F66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248" w:rsidRPr="001C5248" w:rsidRDefault="001C5248" w:rsidP="006A6889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1C5248">
              <w:rPr>
                <w:rFonts w:ascii="Arial Narrow" w:hAnsi="Arial Narrow"/>
                <w:b/>
                <w:sz w:val="18"/>
                <w:szCs w:val="18"/>
              </w:rPr>
              <w:t>Profissão</w:t>
            </w:r>
            <w:r w:rsidR="007C6F71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4F4B4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F296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2134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BA6333" w:rsidRPr="001C5248">
        <w:trPr>
          <w:trHeight w:val="547"/>
          <w:jc w:val="center"/>
        </w:trPr>
        <w:tc>
          <w:tcPr>
            <w:tcW w:w="9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248" w:rsidRPr="001C5248" w:rsidRDefault="001C5248" w:rsidP="00337F33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Com</w:t>
            </w:r>
            <w:r w:rsidR="0007593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o tomou conhecimento da Associação </w:t>
            </w:r>
            <w:proofErr w:type="spellStart"/>
            <w:r w:rsidR="00075937">
              <w:rPr>
                <w:rFonts w:ascii="Arial Narrow" w:hAnsi="Arial Narrow" w:cs="Tahoma"/>
                <w:b/>
                <w:bCs/>
                <w:sz w:val="18"/>
                <w:szCs w:val="18"/>
              </w:rPr>
              <w:t>Adolescere</w:t>
            </w:r>
            <w:proofErr w:type="spellEnd"/>
            <w:r w:rsidR="0015154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: </w:t>
            </w:r>
            <w:r w:rsidR="000E31D6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C5248" w:rsidRPr="001C5248" w:rsidTr="00ED1003">
        <w:trPr>
          <w:trHeight w:val="550"/>
          <w:jc w:val="center"/>
        </w:trPr>
        <w:tc>
          <w:tcPr>
            <w:tcW w:w="9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BB1" w:rsidRPr="001C5248" w:rsidRDefault="001C5248" w:rsidP="001C5248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Qu</w:t>
            </w:r>
            <w:r w:rsidR="00075937">
              <w:rPr>
                <w:rFonts w:ascii="Arial Narrow" w:hAnsi="Arial Narrow" w:cs="Tahoma"/>
                <w:b/>
                <w:bCs/>
                <w:sz w:val="18"/>
                <w:szCs w:val="18"/>
              </w:rPr>
              <w:t>al a sua Motivação para o Proje</w:t>
            </w:r>
            <w:r w:rsidRPr="001C5248">
              <w:rPr>
                <w:rFonts w:ascii="Arial Narrow" w:hAnsi="Arial Narrow" w:cs="Tahoma"/>
                <w:b/>
                <w:bCs/>
                <w:sz w:val="18"/>
                <w:szCs w:val="18"/>
              </w:rPr>
              <w:t>to:</w:t>
            </w:r>
          </w:p>
          <w:p w:rsidR="001C5248" w:rsidRDefault="001C5248" w:rsidP="001C5248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:rsidR="00ED1003" w:rsidRDefault="00ED1003" w:rsidP="0041799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:rsidR="006A6889" w:rsidRDefault="006A6889" w:rsidP="0041799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6A6889" w:rsidRPr="001C5248" w:rsidRDefault="006A6889" w:rsidP="00417999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</w:tc>
      </w:tr>
    </w:tbl>
    <w:p w:rsidR="00A24271" w:rsidRPr="00037BB1" w:rsidRDefault="00A24271" w:rsidP="00A24271">
      <w:pPr>
        <w:ind w:left="-900"/>
        <w:rPr>
          <w:rFonts w:ascii="Arial Narrow" w:hAnsi="Arial Narrow"/>
          <w:sz w:val="4"/>
          <w:szCs w:val="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720"/>
        <w:gridCol w:w="3060"/>
        <w:gridCol w:w="540"/>
        <w:gridCol w:w="540"/>
        <w:gridCol w:w="540"/>
        <w:gridCol w:w="3420"/>
      </w:tblGrid>
      <w:tr w:rsidR="00A24271">
        <w:trPr>
          <w:trHeight w:val="323"/>
        </w:trPr>
        <w:tc>
          <w:tcPr>
            <w:tcW w:w="97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271" w:rsidRDefault="00595A63" w:rsidP="006A6889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Tahoma"/>
                <w:b/>
                <w:bCs/>
                <w:sz w:val="18"/>
              </w:rPr>
              <w:t>Histórico de Q</w:t>
            </w:r>
            <w:r w:rsidR="006A6889">
              <w:rPr>
                <w:rFonts w:ascii="Arial Narrow" w:hAnsi="Arial Narrow" w:cs="Tahoma"/>
                <w:b/>
                <w:bCs/>
                <w:sz w:val="18"/>
              </w:rPr>
              <w:t>uotas</w:t>
            </w:r>
          </w:p>
        </w:tc>
      </w:tr>
      <w:tr w:rsidR="00A67D39" w:rsidTr="00A67D39">
        <w:trPr>
          <w:trHeight w:val="400"/>
        </w:trPr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67D39" w:rsidRDefault="00A67D39" w:rsidP="006178C5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  <w:sz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</w:rPr>
              <w:t>Data: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67D39" w:rsidRDefault="00A67D39" w:rsidP="006178C5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67D39" w:rsidRDefault="00A67D39" w:rsidP="006178C5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  <w:sz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</w:rPr>
              <w:t>Data: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67D39" w:rsidRDefault="00A67D39" w:rsidP="006178C5">
            <w:pPr>
              <w:spacing w:before="120" w:after="120"/>
              <w:jc w:val="center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</w:tr>
      <w:tr w:rsidR="00A67D39" w:rsidTr="000B2709">
        <w:trPr>
          <w:trHeight w:val="400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</w:tr>
      <w:tr w:rsidR="00A67D39" w:rsidTr="000B2709">
        <w:trPr>
          <w:trHeight w:val="400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6F0976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</w:tr>
      <w:tr w:rsidR="00A67D39" w:rsidTr="000B2709">
        <w:trPr>
          <w:trHeight w:val="400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</w:tr>
      <w:tr w:rsidR="00A67D39" w:rsidTr="000B2709">
        <w:trPr>
          <w:trHeight w:val="400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</w:tr>
      <w:tr w:rsidR="00A67D39" w:rsidTr="000B2709">
        <w:trPr>
          <w:trHeight w:val="400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</w:tr>
      <w:tr w:rsidR="00A67D39" w:rsidTr="000B2709">
        <w:trPr>
          <w:trHeight w:val="400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</w:tr>
      <w:tr w:rsidR="00A67D39" w:rsidTr="000B2709">
        <w:trPr>
          <w:trHeight w:val="400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</w:tr>
      <w:tr w:rsidR="00A67D39" w:rsidTr="000B2709">
        <w:trPr>
          <w:trHeight w:val="400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D39" w:rsidRDefault="00A67D39" w:rsidP="00A24271">
            <w:pPr>
              <w:spacing w:before="120" w:after="120"/>
              <w:rPr>
                <w:rFonts w:ascii="Arial Narrow" w:hAnsi="Arial Narrow" w:cs="Tahoma"/>
                <w:b/>
                <w:bCs/>
                <w:sz w:val="18"/>
              </w:rPr>
            </w:pPr>
          </w:p>
        </w:tc>
      </w:tr>
    </w:tbl>
    <w:p w:rsidR="003A574D" w:rsidRDefault="003A574D" w:rsidP="00A24271"/>
    <w:p w:rsidR="00CF259F" w:rsidRPr="003A574D" w:rsidRDefault="003A574D" w:rsidP="00A24271">
      <w:pPr>
        <w:rPr>
          <w:rFonts w:ascii="Arial Narrow" w:hAnsi="Arial Narrow"/>
        </w:rPr>
      </w:pPr>
      <w:r w:rsidRPr="003A574D">
        <w:rPr>
          <w:rFonts w:ascii="Arial Narrow" w:hAnsi="Arial Narrow"/>
        </w:rPr>
        <w:t>Admitido em Reunião de Direção a:______/______/_______ por:___________</w:t>
      </w:r>
      <w:r>
        <w:rPr>
          <w:rFonts w:ascii="Arial Narrow" w:hAnsi="Arial Narrow"/>
        </w:rPr>
        <w:t>____________</w:t>
      </w:r>
      <w:r w:rsidRPr="003A574D">
        <w:rPr>
          <w:rFonts w:ascii="Arial Narrow" w:hAnsi="Arial Narrow"/>
        </w:rPr>
        <w:t>_____________</w:t>
      </w:r>
    </w:p>
    <w:sectPr w:rsidR="00CF259F" w:rsidRPr="003A574D" w:rsidSect="00E0456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59" w:right="1134" w:bottom="902" w:left="1134" w:header="39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6A" w:rsidRDefault="0018016A">
      <w:r>
        <w:separator/>
      </w:r>
    </w:p>
  </w:endnote>
  <w:endnote w:type="continuationSeparator" w:id="0">
    <w:p w:rsidR="0018016A" w:rsidRDefault="0018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79" w:rsidRDefault="00B02E7B" w:rsidP="00E23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B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B79" w:rsidRDefault="00266B79" w:rsidP="00EE709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79" w:rsidRDefault="00266B79" w:rsidP="00AB2C30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</w:t>
    </w:r>
  </w:p>
  <w:p w:rsidR="00266B79" w:rsidRDefault="0018016A" w:rsidP="0090161A">
    <w:pPr>
      <w:pStyle w:val="Rodap"/>
      <w:jc w:val="right"/>
      <w:rPr>
        <w:rFonts w:ascii="Arial" w:hAnsi="Arial" w:cs="Arial"/>
        <w:sz w:val="16"/>
        <w:szCs w:val="16"/>
      </w:rPr>
    </w:pPr>
    <w:r>
      <w:rPr>
        <w:noProof/>
      </w:rPr>
      <w:pict w14:anchorId="758F2263">
        <v:line id="Line 6" o:spid="_x0000_s2049" style="position:absolute;left:0;text-align:left;flip:y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.7pt" to="486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"/>
      </w:pict>
    </w:r>
  </w:p>
  <w:p w:rsidR="00266B79" w:rsidRPr="00072A4E" w:rsidRDefault="00266B79" w:rsidP="005001FE">
    <w:pPr>
      <w:pStyle w:val="Rodap"/>
      <w:jc w:val="right"/>
      <w:rPr>
        <w:rFonts w:ascii="Arial" w:hAnsi="Arial" w:cs="Arial"/>
        <w:sz w:val="16"/>
        <w:szCs w:val="16"/>
      </w:rPr>
    </w:pPr>
    <w:r w:rsidRPr="00072A4E">
      <w:rPr>
        <w:rFonts w:ascii="Arial" w:hAnsi="Arial" w:cs="Arial"/>
        <w:sz w:val="16"/>
        <w:szCs w:val="16"/>
      </w:rPr>
      <w:t>Página</w:t>
    </w:r>
    <w:r>
      <w:rPr>
        <w:rFonts w:ascii="Arial" w:hAnsi="Arial" w:cs="Arial"/>
        <w:sz w:val="16"/>
        <w:szCs w:val="16"/>
      </w:rPr>
      <w:t xml:space="preserve"> </w:t>
    </w:r>
    <w:r w:rsidR="00B02E7B" w:rsidRPr="00072A4E">
      <w:rPr>
        <w:rStyle w:val="Nmerodepgina"/>
        <w:rFonts w:ascii="Arial" w:hAnsi="Arial" w:cs="Arial"/>
        <w:sz w:val="16"/>
        <w:szCs w:val="16"/>
      </w:rPr>
      <w:fldChar w:fldCharType="begin"/>
    </w:r>
    <w:r w:rsidRPr="00072A4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02E7B" w:rsidRPr="00072A4E">
      <w:rPr>
        <w:rStyle w:val="Nmerodepgina"/>
        <w:rFonts w:ascii="Arial" w:hAnsi="Arial" w:cs="Arial"/>
        <w:sz w:val="16"/>
        <w:szCs w:val="16"/>
      </w:rPr>
      <w:fldChar w:fldCharType="separate"/>
    </w:r>
    <w:r w:rsidR="00E67C98">
      <w:rPr>
        <w:rStyle w:val="Nmerodepgina"/>
        <w:rFonts w:ascii="Arial" w:hAnsi="Arial" w:cs="Arial"/>
        <w:noProof/>
        <w:sz w:val="16"/>
        <w:szCs w:val="16"/>
      </w:rPr>
      <w:t>2</w:t>
    </w:r>
    <w:r w:rsidR="00B02E7B" w:rsidRPr="00072A4E"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 xml:space="preserve"> </w:t>
    </w:r>
    <w:r w:rsidRPr="00072A4E">
      <w:rPr>
        <w:rStyle w:val="Nmerodepgina"/>
        <w:rFonts w:ascii="Arial" w:hAnsi="Arial" w:cs="Arial"/>
        <w:sz w:val="16"/>
        <w:szCs w:val="16"/>
      </w:rPr>
      <w:t>de</w:t>
    </w:r>
    <w:r>
      <w:rPr>
        <w:rStyle w:val="Nmerodepgina"/>
        <w:rFonts w:ascii="Arial" w:hAnsi="Arial" w:cs="Arial"/>
        <w:sz w:val="16"/>
        <w:szCs w:val="16"/>
      </w:rPr>
      <w:t xml:space="preserve"> </w:t>
    </w:r>
    <w:r w:rsidR="00B02E7B" w:rsidRPr="00072A4E">
      <w:rPr>
        <w:rStyle w:val="Nmerodepgina"/>
        <w:rFonts w:ascii="Arial" w:hAnsi="Arial" w:cs="Arial"/>
        <w:sz w:val="16"/>
        <w:szCs w:val="16"/>
      </w:rPr>
      <w:fldChar w:fldCharType="begin"/>
    </w:r>
    <w:r w:rsidRPr="00072A4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02E7B" w:rsidRPr="00072A4E">
      <w:rPr>
        <w:rStyle w:val="Nmerodepgina"/>
        <w:rFonts w:ascii="Arial" w:hAnsi="Arial" w:cs="Arial"/>
        <w:sz w:val="16"/>
        <w:szCs w:val="16"/>
      </w:rPr>
      <w:fldChar w:fldCharType="separate"/>
    </w:r>
    <w:r w:rsidR="00E67C98">
      <w:rPr>
        <w:rStyle w:val="Nmerodepgina"/>
        <w:rFonts w:ascii="Arial" w:hAnsi="Arial" w:cs="Arial"/>
        <w:noProof/>
        <w:sz w:val="16"/>
        <w:szCs w:val="16"/>
      </w:rPr>
      <w:t>2</w:t>
    </w:r>
    <w:r w:rsidR="00B02E7B" w:rsidRPr="00072A4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79" w:rsidRPr="00072A4E" w:rsidRDefault="00266B79" w:rsidP="006A6889">
    <w:pPr>
      <w:pStyle w:val="Rodap"/>
      <w:jc w:val="right"/>
      <w:rPr>
        <w:rStyle w:val="Nmerodepgina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6A" w:rsidRDefault="0018016A">
      <w:r>
        <w:separator/>
      </w:r>
    </w:p>
  </w:footnote>
  <w:footnote w:type="continuationSeparator" w:id="0">
    <w:p w:rsidR="0018016A" w:rsidRDefault="0018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98"/>
      <w:gridCol w:w="7841"/>
    </w:tblGrid>
    <w:tr w:rsidR="00E04568" w:rsidTr="00C11D4D">
      <w:trPr>
        <w:trHeight w:val="1008"/>
      </w:trPr>
      <w:tc>
        <w:tcPr>
          <w:tcW w:w="1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04568" w:rsidRPr="00E22BA6" w:rsidRDefault="00E04568" w:rsidP="00E22BA6">
          <w:pPr>
            <w:pStyle w:val="Cabealho"/>
            <w:ind w:left="-108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  <w:r>
            <w:rPr>
              <w:rFonts w:ascii="Arial Narrow" w:hAnsi="Arial Narrow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17780</wp:posOffset>
                </wp:positionV>
                <wp:extent cx="1114425" cy="1085850"/>
                <wp:effectExtent l="19050" t="0" r="9525" b="0"/>
                <wp:wrapNone/>
                <wp:docPr id="2" name="Imagem 1" descr="C:\Users\Carlos Fernandes\Documents\Desktop\Adolescere\foto perfil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los Fernandes\Documents\Desktop\Adolescere\foto perfil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8585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04568" w:rsidRPr="00E22BA6" w:rsidRDefault="00E04568" w:rsidP="00E22BA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04568" w:rsidRDefault="00E04568" w:rsidP="00E0456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22BA6">
            <w:rPr>
              <w:rFonts w:ascii="Arial" w:hAnsi="Arial" w:cs="Arial"/>
              <w:b/>
              <w:sz w:val="22"/>
              <w:szCs w:val="22"/>
            </w:rPr>
            <w:t xml:space="preserve">Ficha de </w:t>
          </w:r>
          <w:r w:rsidR="00FE0D83">
            <w:rPr>
              <w:rFonts w:ascii="Arial" w:hAnsi="Arial" w:cs="Arial"/>
              <w:b/>
              <w:sz w:val="22"/>
              <w:szCs w:val="22"/>
            </w:rPr>
            <w:t>Inscrição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de Sócio</w:t>
          </w:r>
        </w:p>
        <w:p w:rsidR="00E04568" w:rsidRDefault="00E04568" w:rsidP="00E22BA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04568" w:rsidRDefault="00E04568" w:rsidP="00E22BA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Adolescere</w:t>
          </w:r>
          <w:proofErr w:type="spellEnd"/>
        </w:p>
        <w:p w:rsidR="00E04568" w:rsidRDefault="00E04568" w:rsidP="00E22BA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E04568" w:rsidRDefault="00E04568" w:rsidP="00E22BA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Associação de Apoio à Criança e ao Adolescente</w:t>
          </w:r>
          <w:r w:rsidR="009E2B76">
            <w:rPr>
              <w:rFonts w:ascii="Arial" w:hAnsi="Arial" w:cs="Arial"/>
              <w:b/>
              <w:sz w:val="22"/>
              <w:szCs w:val="22"/>
            </w:rPr>
            <w:t xml:space="preserve"> (IPSS)</w:t>
          </w:r>
        </w:p>
        <w:p w:rsidR="00E04568" w:rsidRPr="00E22BA6" w:rsidRDefault="009E2B76" w:rsidP="00E22BA6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:rsidR="00266B79" w:rsidRDefault="00266B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BE7"/>
    <w:multiLevelType w:val="hybridMultilevel"/>
    <w:tmpl w:val="EF5657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62"/>
    <w:multiLevelType w:val="hybridMultilevel"/>
    <w:tmpl w:val="5A9098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4E87"/>
    <w:multiLevelType w:val="hybridMultilevel"/>
    <w:tmpl w:val="88000B6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5167"/>
    <w:multiLevelType w:val="hybridMultilevel"/>
    <w:tmpl w:val="64349C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3BE4"/>
    <w:multiLevelType w:val="hybridMultilevel"/>
    <w:tmpl w:val="A5E843D8"/>
    <w:lvl w:ilvl="0" w:tplc="2B06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D681B"/>
    <w:multiLevelType w:val="hybridMultilevel"/>
    <w:tmpl w:val="5B9AB164"/>
    <w:lvl w:ilvl="0" w:tplc="490228FA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7BE0"/>
    <w:multiLevelType w:val="hybridMultilevel"/>
    <w:tmpl w:val="928A3F8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844FC"/>
    <w:multiLevelType w:val="hybridMultilevel"/>
    <w:tmpl w:val="8AB84880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843A4"/>
    <w:multiLevelType w:val="hybridMultilevel"/>
    <w:tmpl w:val="7C2C25A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04520"/>
    <w:multiLevelType w:val="hybridMultilevel"/>
    <w:tmpl w:val="9B0E0C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80B43"/>
    <w:multiLevelType w:val="hybridMultilevel"/>
    <w:tmpl w:val="BA283310"/>
    <w:lvl w:ilvl="0" w:tplc="08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66011"/>
    <w:multiLevelType w:val="hybridMultilevel"/>
    <w:tmpl w:val="43FA60C2"/>
    <w:lvl w:ilvl="0" w:tplc="E9D059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C773A32"/>
    <w:multiLevelType w:val="hybridMultilevel"/>
    <w:tmpl w:val="965CD9A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68AE"/>
    <w:multiLevelType w:val="hybridMultilevel"/>
    <w:tmpl w:val="5E987F0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C67FA"/>
    <w:multiLevelType w:val="hybridMultilevel"/>
    <w:tmpl w:val="875C759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C342E"/>
    <w:multiLevelType w:val="hybridMultilevel"/>
    <w:tmpl w:val="DA5A6FEA"/>
    <w:lvl w:ilvl="0" w:tplc="23E0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582F02"/>
    <w:multiLevelType w:val="hybridMultilevel"/>
    <w:tmpl w:val="2CD8E1BA"/>
    <w:lvl w:ilvl="0" w:tplc="A122F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66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13868"/>
    <w:multiLevelType w:val="hybridMultilevel"/>
    <w:tmpl w:val="3482C4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E4091C"/>
    <w:multiLevelType w:val="hybridMultilevel"/>
    <w:tmpl w:val="584E383A"/>
    <w:lvl w:ilvl="0" w:tplc="A2AE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8415E"/>
    <w:multiLevelType w:val="hybridMultilevel"/>
    <w:tmpl w:val="FECA219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1592A"/>
    <w:multiLevelType w:val="hybridMultilevel"/>
    <w:tmpl w:val="B4D8560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0222"/>
    <w:multiLevelType w:val="hybridMultilevel"/>
    <w:tmpl w:val="FDE600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C7050"/>
    <w:multiLevelType w:val="hybridMultilevel"/>
    <w:tmpl w:val="0532CD14"/>
    <w:lvl w:ilvl="0" w:tplc="4AF612CA">
      <w:start w:val="1"/>
      <w:numFmt w:val="bullet"/>
      <w:lvlText w:val=""/>
      <w:lvlJc w:val="left"/>
      <w:pPr>
        <w:tabs>
          <w:tab w:val="num" w:pos="-207"/>
        </w:tabs>
        <w:ind w:left="473" w:hanging="19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7FC6"/>
    <w:multiLevelType w:val="hybridMultilevel"/>
    <w:tmpl w:val="554E15D4"/>
    <w:lvl w:ilvl="0" w:tplc="4E3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D489F"/>
    <w:multiLevelType w:val="hybridMultilevel"/>
    <w:tmpl w:val="A0C8AD9E"/>
    <w:lvl w:ilvl="0" w:tplc="14881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666699"/>
      </w:rPr>
    </w:lvl>
    <w:lvl w:ilvl="1" w:tplc="724C5854">
      <w:numFmt w:val="none"/>
      <w:lvlText w:val=""/>
      <w:lvlJc w:val="left"/>
      <w:pPr>
        <w:tabs>
          <w:tab w:val="num" w:pos="360"/>
        </w:tabs>
      </w:pPr>
    </w:lvl>
    <w:lvl w:ilvl="2" w:tplc="0F56A37C">
      <w:numFmt w:val="none"/>
      <w:lvlText w:val=""/>
      <w:lvlJc w:val="left"/>
      <w:pPr>
        <w:tabs>
          <w:tab w:val="num" w:pos="360"/>
        </w:tabs>
      </w:pPr>
    </w:lvl>
    <w:lvl w:ilvl="3" w:tplc="6F50DD26">
      <w:numFmt w:val="none"/>
      <w:lvlText w:val=""/>
      <w:lvlJc w:val="left"/>
      <w:pPr>
        <w:tabs>
          <w:tab w:val="num" w:pos="360"/>
        </w:tabs>
      </w:pPr>
    </w:lvl>
    <w:lvl w:ilvl="4" w:tplc="BCCA2FC2">
      <w:numFmt w:val="none"/>
      <w:lvlText w:val=""/>
      <w:lvlJc w:val="left"/>
      <w:pPr>
        <w:tabs>
          <w:tab w:val="num" w:pos="360"/>
        </w:tabs>
      </w:pPr>
    </w:lvl>
    <w:lvl w:ilvl="5" w:tplc="8766FE92">
      <w:numFmt w:val="none"/>
      <w:lvlText w:val=""/>
      <w:lvlJc w:val="left"/>
      <w:pPr>
        <w:tabs>
          <w:tab w:val="num" w:pos="360"/>
        </w:tabs>
      </w:pPr>
    </w:lvl>
    <w:lvl w:ilvl="6" w:tplc="BDE69A2A">
      <w:numFmt w:val="none"/>
      <w:lvlText w:val=""/>
      <w:lvlJc w:val="left"/>
      <w:pPr>
        <w:tabs>
          <w:tab w:val="num" w:pos="360"/>
        </w:tabs>
      </w:pPr>
    </w:lvl>
    <w:lvl w:ilvl="7" w:tplc="AE4299E6">
      <w:numFmt w:val="none"/>
      <w:lvlText w:val=""/>
      <w:lvlJc w:val="left"/>
      <w:pPr>
        <w:tabs>
          <w:tab w:val="num" w:pos="360"/>
        </w:tabs>
      </w:pPr>
    </w:lvl>
    <w:lvl w:ilvl="8" w:tplc="A644104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CC0C68"/>
    <w:multiLevelType w:val="hybridMultilevel"/>
    <w:tmpl w:val="CB34378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9D3744"/>
    <w:multiLevelType w:val="hybridMultilevel"/>
    <w:tmpl w:val="C1FC5D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666DE"/>
    <w:multiLevelType w:val="hybridMultilevel"/>
    <w:tmpl w:val="57BA130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245A"/>
    <w:multiLevelType w:val="hybridMultilevel"/>
    <w:tmpl w:val="F22298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20"/>
  </w:num>
  <w:num w:numId="7">
    <w:abstractNumId w:val="14"/>
  </w:num>
  <w:num w:numId="8">
    <w:abstractNumId w:val="27"/>
  </w:num>
  <w:num w:numId="9">
    <w:abstractNumId w:val="1"/>
  </w:num>
  <w:num w:numId="10">
    <w:abstractNumId w:val="26"/>
  </w:num>
  <w:num w:numId="11">
    <w:abstractNumId w:val="15"/>
  </w:num>
  <w:num w:numId="12">
    <w:abstractNumId w:val="23"/>
  </w:num>
  <w:num w:numId="13">
    <w:abstractNumId w:val="6"/>
  </w:num>
  <w:num w:numId="14">
    <w:abstractNumId w:val="4"/>
  </w:num>
  <w:num w:numId="15">
    <w:abstractNumId w:val="2"/>
  </w:num>
  <w:num w:numId="16">
    <w:abstractNumId w:val="24"/>
  </w:num>
  <w:num w:numId="17">
    <w:abstractNumId w:val="18"/>
  </w:num>
  <w:num w:numId="18">
    <w:abstractNumId w:val="8"/>
  </w:num>
  <w:num w:numId="19">
    <w:abstractNumId w:val="25"/>
  </w:num>
  <w:num w:numId="20">
    <w:abstractNumId w:val="9"/>
  </w:num>
  <w:num w:numId="21">
    <w:abstractNumId w:val="10"/>
  </w:num>
  <w:num w:numId="22">
    <w:abstractNumId w:val="22"/>
  </w:num>
  <w:num w:numId="23">
    <w:abstractNumId w:val="12"/>
  </w:num>
  <w:num w:numId="24">
    <w:abstractNumId w:val="17"/>
  </w:num>
  <w:num w:numId="25">
    <w:abstractNumId w:val="3"/>
  </w:num>
  <w:num w:numId="26">
    <w:abstractNumId w:val="19"/>
  </w:num>
  <w:num w:numId="27">
    <w:abstractNumId w:val="0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98B"/>
    <w:rsid w:val="0000149D"/>
    <w:rsid w:val="00004021"/>
    <w:rsid w:val="00011049"/>
    <w:rsid w:val="0001335F"/>
    <w:rsid w:val="00013C74"/>
    <w:rsid w:val="000208A6"/>
    <w:rsid w:val="00022856"/>
    <w:rsid w:val="000249D5"/>
    <w:rsid w:val="000259FD"/>
    <w:rsid w:val="0002768E"/>
    <w:rsid w:val="0003069B"/>
    <w:rsid w:val="00032625"/>
    <w:rsid w:val="00035C2C"/>
    <w:rsid w:val="00037BB1"/>
    <w:rsid w:val="00040368"/>
    <w:rsid w:val="0004067B"/>
    <w:rsid w:val="0005038D"/>
    <w:rsid w:val="00052886"/>
    <w:rsid w:val="00053650"/>
    <w:rsid w:val="00062ED0"/>
    <w:rsid w:val="000631CC"/>
    <w:rsid w:val="000636DD"/>
    <w:rsid w:val="00072A4E"/>
    <w:rsid w:val="00072E26"/>
    <w:rsid w:val="00075937"/>
    <w:rsid w:val="00075ECA"/>
    <w:rsid w:val="00080103"/>
    <w:rsid w:val="00090F84"/>
    <w:rsid w:val="000934B0"/>
    <w:rsid w:val="00097939"/>
    <w:rsid w:val="00097F00"/>
    <w:rsid w:val="000A5B6B"/>
    <w:rsid w:val="000B2709"/>
    <w:rsid w:val="000B43EA"/>
    <w:rsid w:val="000B6998"/>
    <w:rsid w:val="000B7DF9"/>
    <w:rsid w:val="000C0F64"/>
    <w:rsid w:val="000C1368"/>
    <w:rsid w:val="000C26A9"/>
    <w:rsid w:val="000D5D6A"/>
    <w:rsid w:val="000E07E5"/>
    <w:rsid w:val="000E31D6"/>
    <w:rsid w:val="000E5498"/>
    <w:rsid w:val="000E640B"/>
    <w:rsid w:val="0010201C"/>
    <w:rsid w:val="00104CFB"/>
    <w:rsid w:val="00111FC9"/>
    <w:rsid w:val="00114DCC"/>
    <w:rsid w:val="00116A2D"/>
    <w:rsid w:val="00121DFF"/>
    <w:rsid w:val="00121FA0"/>
    <w:rsid w:val="00122F7B"/>
    <w:rsid w:val="00123089"/>
    <w:rsid w:val="00123FBD"/>
    <w:rsid w:val="00126104"/>
    <w:rsid w:val="0012694E"/>
    <w:rsid w:val="00137BE1"/>
    <w:rsid w:val="0014224E"/>
    <w:rsid w:val="00150803"/>
    <w:rsid w:val="00151547"/>
    <w:rsid w:val="00153D19"/>
    <w:rsid w:val="001562B9"/>
    <w:rsid w:val="001576EC"/>
    <w:rsid w:val="0016053C"/>
    <w:rsid w:val="00162F49"/>
    <w:rsid w:val="00165EC9"/>
    <w:rsid w:val="0016794B"/>
    <w:rsid w:val="0018016A"/>
    <w:rsid w:val="0018636D"/>
    <w:rsid w:val="00190B0B"/>
    <w:rsid w:val="00191B55"/>
    <w:rsid w:val="00194BAF"/>
    <w:rsid w:val="00196DE1"/>
    <w:rsid w:val="001A45E8"/>
    <w:rsid w:val="001A56C3"/>
    <w:rsid w:val="001B31EE"/>
    <w:rsid w:val="001B4BC3"/>
    <w:rsid w:val="001C0606"/>
    <w:rsid w:val="001C0F5E"/>
    <w:rsid w:val="001C5248"/>
    <w:rsid w:val="001C6666"/>
    <w:rsid w:val="001D4ADA"/>
    <w:rsid w:val="001D68D6"/>
    <w:rsid w:val="001E24A3"/>
    <w:rsid w:val="001E2B2A"/>
    <w:rsid w:val="001E308D"/>
    <w:rsid w:val="001E5C6F"/>
    <w:rsid w:val="001E79C3"/>
    <w:rsid w:val="001F0F6A"/>
    <w:rsid w:val="001F3252"/>
    <w:rsid w:val="002017F8"/>
    <w:rsid w:val="00205EC3"/>
    <w:rsid w:val="0020742F"/>
    <w:rsid w:val="002109DA"/>
    <w:rsid w:val="002176C3"/>
    <w:rsid w:val="00220FF5"/>
    <w:rsid w:val="00221ADB"/>
    <w:rsid w:val="00221DAC"/>
    <w:rsid w:val="00231C2E"/>
    <w:rsid w:val="002328C1"/>
    <w:rsid w:val="00232FC7"/>
    <w:rsid w:val="002402AC"/>
    <w:rsid w:val="0024031D"/>
    <w:rsid w:val="0024310E"/>
    <w:rsid w:val="0024582A"/>
    <w:rsid w:val="00251952"/>
    <w:rsid w:val="002544DD"/>
    <w:rsid w:val="002620BC"/>
    <w:rsid w:val="00265907"/>
    <w:rsid w:val="00266B79"/>
    <w:rsid w:val="00274E49"/>
    <w:rsid w:val="00275754"/>
    <w:rsid w:val="002821B8"/>
    <w:rsid w:val="00283390"/>
    <w:rsid w:val="00283F3E"/>
    <w:rsid w:val="00285B20"/>
    <w:rsid w:val="00285F61"/>
    <w:rsid w:val="00286791"/>
    <w:rsid w:val="00296D05"/>
    <w:rsid w:val="00296D7C"/>
    <w:rsid w:val="002A2956"/>
    <w:rsid w:val="002A6CBF"/>
    <w:rsid w:val="002B0111"/>
    <w:rsid w:val="002B2E68"/>
    <w:rsid w:val="002B2F74"/>
    <w:rsid w:val="002B3CCF"/>
    <w:rsid w:val="002B4DE6"/>
    <w:rsid w:val="002B5D6E"/>
    <w:rsid w:val="002B6083"/>
    <w:rsid w:val="002C0720"/>
    <w:rsid w:val="002C4590"/>
    <w:rsid w:val="002C7C5D"/>
    <w:rsid w:val="002D49ED"/>
    <w:rsid w:val="002E337D"/>
    <w:rsid w:val="002E78B1"/>
    <w:rsid w:val="002F0421"/>
    <w:rsid w:val="002F452A"/>
    <w:rsid w:val="002F65F3"/>
    <w:rsid w:val="002F6AF4"/>
    <w:rsid w:val="00302DB0"/>
    <w:rsid w:val="003038E5"/>
    <w:rsid w:val="00312853"/>
    <w:rsid w:val="00317F4C"/>
    <w:rsid w:val="00320983"/>
    <w:rsid w:val="003223E0"/>
    <w:rsid w:val="00322F3A"/>
    <w:rsid w:val="003252DA"/>
    <w:rsid w:val="003274E6"/>
    <w:rsid w:val="00327DAA"/>
    <w:rsid w:val="00331975"/>
    <w:rsid w:val="00337F33"/>
    <w:rsid w:val="003463A8"/>
    <w:rsid w:val="00347A5D"/>
    <w:rsid w:val="00354E0A"/>
    <w:rsid w:val="00355B8D"/>
    <w:rsid w:val="003578ED"/>
    <w:rsid w:val="003661B1"/>
    <w:rsid w:val="00374810"/>
    <w:rsid w:val="00375E17"/>
    <w:rsid w:val="00377DA8"/>
    <w:rsid w:val="00380CB3"/>
    <w:rsid w:val="0038179C"/>
    <w:rsid w:val="00381F0D"/>
    <w:rsid w:val="00382505"/>
    <w:rsid w:val="0038531C"/>
    <w:rsid w:val="0038539A"/>
    <w:rsid w:val="003869A8"/>
    <w:rsid w:val="00391330"/>
    <w:rsid w:val="003A574D"/>
    <w:rsid w:val="003A59A4"/>
    <w:rsid w:val="003A7D1E"/>
    <w:rsid w:val="003B6908"/>
    <w:rsid w:val="003B7606"/>
    <w:rsid w:val="003C0226"/>
    <w:rsid w:val="003C3C3B"/>
    <w:rsid w:val="003C66C2"/>
    <w:rsid w:val="003D1FE7"/>
    <w:rsid w:val="003D25B2"/>
    <w:rsid w:val="003E40BB"/>
    <w:rsid w:val="003E4A22"/>
    <w:rsid w:val="003F0235"/>
    <w:rsid w:val="003F1400"/>
    <w:rsid w:val="003F28A8"/>
    <w:rsid w:val="003F2966"/>
    <w:rsid w:val="003F3B6C"/>
    <w:rsid w:val="003F5A12"/>
    <w:rsid w:val="00405A50"/>
    <w:rsid w:val="004071CA"/>
    <w:rsid w:val="00410DDF"/>
    <w:rsid w:val="00417999"/>
    <w:rsid w:val="00421256"/>
    <w:rsid w:val="00423428"/>
    <w:rsid w:val="00432994"/>
    <w:rsid w:val="00433CB3"/>
    <w:rsid w:val="00442E2C"/>
    <w:rsid w:val="0044678B"/>
    <w:rsid w:val="00447726"/>
    <w:rsid w:val="00455668"/>
    <w:rsid w:val="00463DA1"/>
    <w:rsid w:val="00471C37"/>
    <w:rsid w:val="004720DC"/>
    <w:rsid w:val="00476037"/>
    <w:rsid w:val="00476193"/>
    <w:rsid w:val="0047689A"/>
    <w:rsid w:val="00481021"/>
    <w:rsid w:val="004828FF"/>
    <w:rsid w:val="00485804"/>
    <w:rsid w:val="00485F73"/>
    <w:rsid w:val="004903E9"/>
    <w:rsid w:val="004A19AA"/>
    <w:rsid w:val="004A5FF4"/>
    <w:rsid w:val="004A6233"/>
    <w:rsid w:val="004A630D"/>
    <w:rsid w:val="004B18FA"/>
    <w:rsid w:val="004B2FF9"/>
    <w:rsid w:val="004D069F"/>
    <w:rsid w:val="004D61A9"/>
    <w:rsid w:val="004F4B4B"/>
    <w:rsid w:val="004F720F"/>
    <w:rsid w:val="004F72B9"/>
    <w:rsid w:val="004F7B3D"/>
    <w:rsid w:val="005001FE"/>
    <w:rsid w:val="00503012"/>
    <w:rsid w:val="00511DEB"/>
    <w:rsid w:val="00513091"/>
    <w:rsid w:val="00515841"/>
    <w:rsid w:val="005158CD"/>
    <w:rsid w:val="00520100"/>
    <w:rsid w:val="00523120"/>
    <w:rsid w:val="00525CCC"/>
    <w:rsid w:val="00531ADC"/>
    <w:rsid w:val="00540D70"/>
    <w:rsid w:val="00541011"/>
    <w:rsid w:val="00543B8A"/>
    <w:rsid w:val="00546294"/>
    <w:rsid w:val="0054730E"/>
    <w:rsid w:val="00547624"/>
    <w:rsid w:val="00554BDE"/>
    <w:rsid w:val="00554E99"/>
    <w:rsid w:val="00562D24"/>
    <w:rsid w:val="00564273"/>
    <w:rsid w:val="00565118"/>
    <w:rsid w:val="0056729F"/>
    <w:rsid w:val="0057274D"/>
    <w:rsid w:val="00576415"/>
    <w:rsid w:val="00577C4F"/>
    <w:rsid w:val="00577F4A"/>
    <w:rsid w:val="0058144D"/>
    <w:rsid w:val="00583141"/>
    <w:rsid w:val="00587E24"/>
    <w:rsid w:val="00587FBF"/>
    <w:rsid w:val="0059059D"/>
    <w:rsid w:val="00595A63"/>
    <w:rsid w:val="005A6530"/>
    <w:rsid w:val="005B0555"/>
    <w:rsid w:val="005B18EE"/>
    <w:rsid w:val="005B347B"/>
    <w:rsid w:val="005B4BA0"/>
    <w:rsid w:val="005B63D2"/>
    <w:rsid w:val="005C21A5"/>
    <w:rsid w:val="005C2E1B"/>
    <w:rsid w:val="005D0E38"/>
    <w:rsid w:val="005D18A4"/>
    <w:rsid w:val="005D7E2E"/>
    <w:rsid w:val="005E0704"/>
    <w:rsid w:val="005E2C2A"/>
    <w:rsid w:val="005E2C2F"/>
    <w:rsid w:val="005E5B9E"/>
    <w:rsid w:val="005F5759"/>
    <w:rsid w:val="005F688C"/>
    <w:rsid w:val="005F7803"/>
    <w:rsid w:val="00601304"/>
    <w:rsid w:val="00605891"/>
    <w:rsid w:val="006149DB"/>
    <w:rsid w:val="006178C5"/>
    <w:rsid w:val="00621976"/>
    <w:rsid w:val="00627643"/>
    <w:rsid w:val="00630696"/>
    <w:rsid w:val="0063305C"/>
    <w:rsid w:val="006331CE"/>
    <w:rsid w:val="00640690"/>
    <w:rsid w:val="006412B3"/>
    <w:rsid w:val="006418A7"/>
    <w:rsid w:val="006553B1"/>
    <w:rsid w:val="00657756"/>
    <w:rsid w:val="00661F66"/>
    <w:rsid w:val="006709B3"/>
    <w:rsid w:val="00680E5F"/>
    <w:rsid w:val="00682417"/>
    <w:rsid w:val="00683E4A"/>
    <w:rsid w:val="00684A03"/>
    <w:rsid w:val="006854CC"/>
    <w:rsid w:val="00686616"/>
    <w:rsid w:val="0069044C"/>
    <w:rsid w:val="00693F1D"/>
    <w:rsid w:val="006A13B5"/>
    <w:rsid w:val="006A2706"/>
    <w:rsid w:val="006A6889"/>
    <w:rsid w:val="006A7923"/>
    <w:rsid w:val="006A7AEB"/>
    <w:rsid w:val="006B2659"/>
    <w:rsid w:val="006B3D22"/>
    <w:rsid w:val="006C0526"/>
    <w:rsid w:val="006C1BF5"/>
    <w:rsid w:val="006D1200"/>
    <w:rsid w:val="006D4304"/>
    <w:rsid w:val="006D4B8C"/>
    <w:rsid w:val="006E15DD"/>
    <w:rsid w:val="006F0976"/>
    <w:rsid w:val="006F2021"/>
    <w:rsid w:val="00700C35"/>
    <w:rsid w:val="007037C4"/>
    <w:rsid w:val="007140D1"/>
    <w:rsid w:val="007215F6"/>
    <w:rsid w:val="007241C4"/>
    <w:rsid w:val="007260E8"/>
    <w:rsid w:val="00732C9C"/>
    <w:rsid w:val="00737B84"/>
    <w:rsid w:val="00737C33"/>
    <w:rsid w:val="00741343"/>
    <w:rsid w:val="00742267"/>
    <w:rsid w:val="00745F7D"/>
    <w:rsid w:val="007503C5"/>
    <w:rsid w:val="00752BA8"/>
    <w:rsid w:val="00760E53"/>
    <w:rsid w:val="007647CF"/>
    <w:rsid w:val="00765720"/>
    <w:rsid w:val="0077015A"/>
    <w:rsid w:val="00772B5A"/>
    <w:rsid w:val="00773410"/>
    <w:rsid w:val="00773A08"/>
    <w:rsid w:val="00782E4B"/>
    <w:rsid w:val="00796525"/>
    <w:rsid w:val="007966A6"/>
    <w:rsid w:val="007A03C9"/>
    <w:rsid w:val="007A05A3"/>
    <w:rsid w:val="007A7375"/>
    <w:rsid w:val="007B78B7"/>
    <w:rsid w:val="007C065D"/>
    <w:rsid w:val="007C193D"/>
    <w:rsid w:val="007C2F66"/>
    <w:rsid w:val="007C61AC"/>
    <w:rsid w:val="007C6729"/>
    <w:rsid w:val="007C6F71"/>
    <w:rsid w:val="007D54AD"/>
    <w:rsid w:val="007E59D7"/>
    <w:rsid w:val="007F0392"/>
    <w:rsid w:val="007F2444"/>
    <w:rsid w:val="007F3097"/>
    <w:rsid w:val="007F3CCF"/>
    <w:rsid w:val="007F3F4E"/>
    <w:rsid w:val="007F5052"/>
    <w:rsid w:val="007F5131"/>
    <w:rsid w:val="007F5D99"/>
    <w:rsid w:val="00810D7C"/>
    <w:rsid w:val="00812431"/>
    <w:rsid w:val="0081329C"/>
    <w:rsid w:val="008139B0"/>
    <w:rsid w:val="00824F00"/>
    <w:rsid w:val="008275D5"/>
    <w:rsid w:val="0083181C"/>
    <w:rsid w:val="00836B3D"/>
    <w:rsid w:val="008452B5"/>
    <w:rsid w:val="0085103E"/>
    <w:rsid w:val="00855300"/>
    <w:rsid w:val="008577CE"/>
    <w:rsid w:val="0086255D"/>
    <w:rsid w:val="00862842"/>
    <w:rsid w:val="00870399"/>
    <w:rsid w:val="00874192"/>
    <w:rsid w:val="00875BB9"/>
    <w:rsid w:val="008801D5"/>
    <w:rsid w:val="00881E1E"/>
    <w:rsid w:val="00882B7D"/>
    <w:rsid w:val="00882E4F"/>
    <w:rsid w:val="0089233A"/>
    <w:rsid w:val="008A2DE6"/>
    <w:rsid w:val="008B2117"/>
    <w:rsid w:val="008B673E"/>
    <w:rsid w:val="008C0D58"/>
    <w:rsid w:val="008C2637"/>
    <w:rsid w:val="008D2A97"/>
    <w:rsid w:val="008D438F"/>
    <w:rsid w:val="008D5E67"/>
    <w:rsid w:val="008E190D"/>
    <w:rsid w:val="008E4CA4"/>
    <w:rsid w:val="008E70B7"/>
    <w:rsid w:val="00900AB4"/>
    <w:rsid w:val="0090161A"/>
    <w:rsid w:val="00904C61"/>
    <w:rsid w:val="00905D06"/>
    <w:rsid w:val="009079E7"/>
    <w:rsid w:val="00910B81"/>
    <w:rsid w:val="00913346"/>
    <w:rsid w:val="0091519B"/>
    <w:rsid w:val="00922BCF"/>
    <w:rsid w:val="00924906"/>
    <w:rsid w:val="009271F5"/>
    <w:rsid w:val="00930914"/>
    <w:rsid w:val="00930D07"/>
    <w:rsid w:val="00932150"/>
    <w:rsid w:val="00937172"/>
    <w:rsid w:val="0094761F"/>
    <w:rsid w:val="009565DE"/>
    <w:rsid w:val="0096216E"/>
    <w:rsid w:val="00977FA0"/>
    <w:rsid w:val="009809DD"/>
    <w:rsid w:val="00981BC5"/>
    <w:rsid w:val="00982838"/>
    <w:rsid w:val="0098305C"/>
    <w:rsid w:val="00985828"/>
    <w:rsid w:val="009875B2"/>
    <w:rsid w:val="0099550D"/>
    <w:rsid w:val="00996203"/>
    <w:rsid w:val="009A2453"/>
    <w:rsid w:val="009A3B30"/>
    <w:rsid w:val="009A7E64"/>
    <w:rsid w:val="009B1C5C"/>
    <w:rsid w:val="009B2A02"/>
    <w:rsid w:val="009B6C31"/>
    <w:rsid w:val="009B6FD5"/>
    <w:rsid w:val="009C17C7"/>
    <w:rsid w:val="009C470F"/>
    <w:rsid w:val="009C5092"/>
    <w:rsid w:val="009D1F12"/>
    <w:rsid w:val="009D5529"/>
    <w:rsid w:val="009D5E1A"/>
    <w:rsid w:val="009D7587"/>
    <w:rsid w:val="009E201B"/>
    <w:rsid w:val="009E2B76"/>
    <w:rsid w:val="009E2D72"/>
    <w:rsid w:val="009F7393"/>
    <w:rsid w:val="00A0161C"/>
    <w:rsid w:val="00A048C9"/>
    <w:rsid w:val="00A04B21"/>
    <w:rsid w:val="00A0648F"/>
    <w:rsid w:val="00A074DA"/>
    <w:rsid w:val="00A07D62"/>
    <w:rsid w:val="00A128D8"/>
    <w:rsid w:val="00A16158"/>
    <w:rsid w:val="00A22A04"/>
    <w:rsid w:val="00A23E1D"/>
    <w:rsid w:val="00A241AF"/>
    <w:rsid w:val="00A24271"/>
    <w:rsid w:val="00A30BD0"/>
    <w:rsid w:val="00A3626D"/>
    <w:rsid w:val="00A41280"/>
    <w:rsid w:val="00A47AF5"/>
    <w:rsid w:val="00A51ABB"/>
    <w:rsid w:val="00A51D41"/>
    <w:rsid w:val="00A522B9"/>
    <w:rsid w:val="00A55E20"/>
    <w:rsid w:val="00A634F7"/>
    <w:rsid w:val="00A63752"/>
    <w:rsid w:val="00A67D39"/>
    <w:rsid w:val="00A71B61"/>
    <w:rsid w:val="00A729A0"/>
    <w:rsid w:val="00A73EE3"/>
    <w:rsid w:val="00A75FA4"/>
    <w:rsid w:val="00A760E1"/>
    <w:rsid w:val="00A9376F"/>
    <w:rsid w:val="00A968C6"/>
    <w:rsid w:val="00AA5656"/>
    <w:rsid w:val="00AB1C31"/>
    <w:rsid w:val="00AB2C30"/>
    <w:rsid w:val="00AB2F3B"/>
    <w:rsid w:val="00AB6000"/>
    <w:rsid w:val="00AC09E1"/>
    <w:rsid w:val="00AC3499"/>
    <w:rsid w:val="00AC47DA"/>
    <w:rsid w:val="00AC70B5"/>
    <w:rsid w:val="00AD08B0"/>
    <w:rsid w:val="00AD1A51"/>
    <w:rsid w:val="00AD46BD"/>
    <w:rsid w:val="00AE0380"/>
    <w:rsid w:val="00AE3D22"/>
    <w:rsid w:val="00AF045D"/>
    <w:rsid w:val="00AF0F60"/>
    <w:rsid w:val="00AF69F0"/>
    <w:rsid w:val="00AF6D8E"/>
    <w:rsid w:val="00B00527"/>
    <w:rsid w:val="00B02E7B"/>
    <w:rsid w:val="00B05614"/>
    <w:rsid w:val="00B05A9B"/>
    <w:rsid w:val="00B064A2"/>
    <w:rsid w:val="00B14343"/>
    <w:rsid w:val="00B14A6C"/>
    <w:rsid w:val="00B14D5D"/>
    <w:rsid w:val="00B17CBD"/>
    <w:rsid w:val="00B256B8"/>
    <w:rsid w:val="00B31FB8"/>
    <w:rsid w:val="00B3260C"/>
    <w:rsid w:val="00B33A9F"/>
    <w:rsid w:val="00B35225"/>
    <w:rsid w:val="00B36FB7"/>
    <w:rsid w:val="00B40238"/>
    <w:rsid w:val="00B4307E"/>
    <w:rsid w:val="00B452C3"/>
    <w:rsid w:val="00B4662B"/>
    <w:rsid w:val="00B5581D"/>
    <w:rsid w:val="00B5749C"/>
    <w:rsid w:val="00B61A18"/>
    <w:rsid w:val="00B67251"/>
    <w:rsid w:val="00B67770"/>
    <w:rsid w:val="00B70176"/>
    <w:rsid w:val="00B73B6C"/>
    <w:rsid w:val="00B74CEC"/>
    <w:rsid w:val="00B75E7A"/>
    <w:rsid w:val="00B76420"/>
    <w:rsid w:val="00B769D9"/>
    <w:rsid w:val="00B8713A"/>
    <w:rsid w:val="00B87ABB"/>
    <w:rsid w:val="00B90B06"/>
    <w:rsid w:val="00B9217C"/>
    <w:rsid w:val="00B922D3"/>
    <w:rsid w:val="00B928BC"/>
    <w:rsid w:val="00B928F4"/>
    <w:rsid w:val="00BA04D4"/>
    <w:rsid w:val="00BA0820"/>
    <w:rsid w:val="00BA3495"/>
    <w:rsid w:val="00BA3E1E"/>
    <w:rsid w:val="00BA49DD"/>
    <w:rsid w:val="00BA6333"/>
    <w:rsid w:val="00BB4765"/>
    <w:rsid w:val="00BB5D58"/>
    <w:rsid w:val="00BB6C54"/>
    <w:rsid w:val="00BC4235"/>
    <w:rsid w:val="00BC7750"/>
    <w:rsid w:val="00BC7796"/>
    <w:rsid w:val="00BC7AC0"/>
    <w:rsid w:val="00BD0D6D"/>
    <w:rsid w:val="00BD762E"/>
    <w:rsid w:val="00BE272C"/>
    <w:rsid w:val="00BF14B1"/>
    <w:rsid w:val="00BF34B5"/>
    <w:rsid w:val="00BF382C"/>
    <w:rsid w:val="00BF6857"/>
    <w:rsid w:val="00C001A5"/>
    <w:rsid w:val="00C035D9"/>
    <w:rsid w:val="00C05A96"/>
    <w:rsid w:val="00C101FF"/>
    <w:rsid w:val="00C1151D"/>
    <w:rsid w:val="00C12FD3"/>
    <w:rsid w:val="00C21349"/>
    <w:rsid w:val="00C21540"/>
    <w:rsid w:val="00C246D9"/>
    <w:rsid w:val="00C34568"/>
    <w:rsid w:val="00C353AC"/>
    <w:rsid w:val="00C36179"/>
    <w:rsid w:val="00C36426"/>
    <w:rsid w:val="00C3679F"/>
    <w:rsid w:val="00C43624"/>
    <w:rsid w:val="00C50199"/>
    <w:rsid w:val="00C51633"/>
    <w:rsid w:val="00C52F4F"/>
    <w:rsid w:val="00C53A95"/>
    <w:rsid w:val="00C56F9A"/>
    <w:rsid w:val="00C6023F"/>
    <w:rsid w:val="00C60F44"/>
    <w:rsid w:val="00C67023"/>
    <w:rsid w:val="00C7172E"/>
    <w:rsid w:val="00C74C54"/>
    <w:rsid w:val="00C750F3"/>
    <w:rsid w:val="00C77593"/>
    <w:rsid w:val="00C82826"/>
    <w:rsid w:val="00C830EC"/>
    <w:rsid w:val="00C85A9D"/>
    <w:rsid w:val="00C92363"/>
    <w:rsid w:val="00C94F81"/>
    <w:rsid w:val="00C966D6"/>
    <w:rsid w:val="00CA1421"/>
    <w:rsid w:val="00CA183E"/>
    <w:rsid w:val="00CA3DA3"/>
    <w:rsid w:val="00CA5BCB"/>
    <w:rsid w:val="00CB30CD"/>
    <w:rsid w:val="00CB5302"/>
    <w:rsid w:val="00CB5FA3"/>
    <w:rsid w:val="00CB7586"/>
    <w:rsid w:val="00CC13DA"/>
    <w:rsid w:val="00CD25C1"/>
    <w:rsid w:val="00CD3C80"/>
    <w:rsid w:val="00CE1DAC"/>
    <w:rsid w:val="00CF259F"/>
    <w:rsid w:val="00CF332D"/>
    <w:rsid w:val="00CF55F5"/>
    <w:rsid w:val="00D02419"/>
    <w:rsid w:val="00D03235"/>
    <w:rsid w:val="00D03852"/>
    <w:rsid w:val="00D052F7"/>
    <w:rsid w:val="00D059A5"/>
    <w:rsid w:val="00D07A32"/>
    <w:rsid w:val="00D10C2E"/>
    <w:rsid w:val="00D1198D"/>
    <w:rsid w:val="00D1576B"/>
    <w:rsid w:val="00D20C29"/>
    <w:rsid w:val="00D277D1"/>
    <w:rsid w:val="00D31E13"/>
    <w:rsid w:val="00D32FF5"/>
    <w:rsid w:val="00D3497B"/>
    <w:rsid w:val="00D426A4"/>
    <w:rsid w:val="00D44070"/>
    <w:rsid w:val="00D443C5"/>
    <w:rsid w:val="00D448FA"/>
    <w:rsid w:val="00D44F0E"/>
    <w:rsid w:val="00D4775F"/>
    <w:rsid w:val="00D50F22"/>
    <w:rsid w:val="00D5174A"/>
    <w:rsid w:val="00D54F52"/>
    <w:rsid w:val="00D56F52"/>
    <w:rsid w:val="00D662F4"/>
    <w:rsid w:val="00D67AA2"/>
    <w:rsid w:val="00D72356"/>
    <w:rsid w:val="00D75011"/>
    <w:rsid w:val="00D77718"/>
    <w:rsid w:val="00D94F31"/>
    <w:rsid w:val="00DB03EF"/>
    <w:rsid w:val="00DB09FE"/>
    <w:rsid w:val="00DB458A"/>
    <w:rsid w:val="00DC01E5"/>
    <w:rsid w:val="00DC1789"/>
    <w:rsid w:val="00DC27CE"/>
    <w:rsid w:val="00DC3925"/>
    <w:rsid w:val="00DC497E"/>
    <w:rsid w:val="00DD00D2"/>
    <w:rsid w:val="00DD167E"/>
    <w:rsid w:val="00DD277F"/>
    <w:rsid w:val="00DD2CD3"/>
    <w:rsid w:val="00DD2E78"/>
    <w:rsid w:val="00DD6F7B"/>
    <w:rsid w:val="00DE02F3"/>
    <w:rsid w:val="00DF08BC"/>
    <w:rsid w:val="00E02825"/>
    <w:rsid w:val="00E04568"/>
    <w:rsid w:val="00E053A4"/>
    <w:rsid w:val="00E0731D"/>
    <w:rsid w:val="00E1246E"/>
    <w:rsid w:val="00E21DC4"/>
    <w:rsid w:val="00E22BA6"/>
    <w:rsid w:val="00E23386"/>
    <w:rsid w:val="00E2508B"/>
    <w:rsid w:val="00E31D8B"/>
    <w:rsid w:val="00E31DF0"/>
    <w:rsid w:val="00E424CF"/>
    <w:rsid w:val="00E45381"/>
    <w:rsid w:val="00E46C60"/>
    <w:rsid w:val="00E47150"/>
    <w:rsid w:val="00E548F2"/>
    <w:rsid w:val="00E551F6"/>
    <w:rsid w:val="00E5728F"/>
    <w:rsid w:val="00E61644"/>
    <w:rsid w:val="00E61FF3"/>
    <w:rsid w:val="00E652B8"/>
    <w:rsid w:val="00E67915"/>
    <w:rsid w:val="00E67C98"/>
    <w:rsid w:val="00E71CB6"/>
    <w:rsid w:val="00E72B1F"/>
    <w:rsid w:val="00E77E26"/>
    <w:rsid w:val="00E77F92"/>
    <w:rsid w:val="00E84415"/>
    <w:rsid w:val="00E93D54"/>
    <w:rsid w:val="00E95F7F"/>
    <w:rsid w:val="00EA0D4B"/>
    <w:rsid w:val="00EA1CA1"/>
    <w:rsid w:val="00EA2B86"/>
    <w:rsid w:val="00EA3475"/>
    <w:rsid w:val="00EA598B"/>
    <w:rsid w:val="00EB24B2"/>
    <w:rsid w:val="00EB62DB"/>
    <w:rsid w:val="00EC16C6"/>
    <w:rsid w:val="00EC55C9"/>
    <w:rsid w:val="00EC5B06"/>
    <w:rsid w:val="00ED04BA"/>
    <w:rsid w:val="00ED09F1"/>
    <w:rsid w:val="00ED1003"/>
    <w:rsid w:val="00ED7EDA"/>
    <w:rsid w:val="00EE1FB2"/>
    <w:rsid w:val="00EE57F1"/>
    <w:rsid w:val="00EE709D"/>
    <w:rsid w:val="00EE71B2"/>
    <w:rsid w:val="00EF2683"/>
    <w:rsid w:val="00EF27EE"/>
    <w:rsid w:val="00EF636E"/>
    <w:rsid w:val="00F00AB8"/>
    <w:rsid w:val="00F04D5F"/>
    <w:rsid w:val="00F06AF1"/>
    <w:rsid w:val="00F136AF"/>
    <w:rsid w:val="00F15370"/>
    <w:rsid w:val="00F26F9E"/>
    <w:rsid w:val="00F30198"/>
    <w:rsid w:val="00F30F1F"/>
    <w:rsid w:val="00F33969"/>
    <w:rsid w:val="00F35C7A"/>
    <w:rsid w:val="00F35E8E"/>
    <w:rsid w:val="00F408E2"/>
    <w:rsid w:val="00F4265E"/>
    <w:rsid w:val="00F45361"/>
    <w:rsid w:val="00F52FE9"/>
    <w:rsid w:val="00F545EE"/>
    <w:rsid w:val="00F5523F"/>
    <w:rsid w:val="00F61F26"/>
    <w:rsid w:val="00F62A95"/>
    <w:rsid w:val="00F62E9D"/>
    <w:rsid w:val="00F66EBC"/>
    <w:rsid w:val="00F7364B"/>
    <w:rsid w:val="00F97E65"/>
    <w:rsid w:val="00F97FC2"/>
    <w:rsid w:val="00FA130D"/>
    <w:rsid w:val="00FA5EFC"/>
    <w:rsid w:val="00FA7BA1"/>
    <w:rsid w:val="00FA7C4D"/>
    <w:rsid w:val="00FB4DA9"/>
    <w:rsid w:val="00FC2ABF"/>
    <w:rsid w:val="00FC6084"/>
    <w:rsid w:val="00FD08F5"/>
    <w:rsid w:val="00FD0FC5"/>
    <w:rsid w:val="00FD126B"/>
    <w:rsid w:val="00FD1F17"/>
    <w:rsid w:val="00FE0D83"/>
    <w:rsid w:val="00FE1647"/>
    <w:rsid w:val="00FE33DB"/>
    <w:rsid w:val="00FE4724"/>
    <w:rsid w:val="00FE58F2"/>
    <w:rsid w:val="00FE79CB"/>
    <w:rsid w:val="00FF1476"/>
    <w:rsid w:val="00FF1617"/>
    <w:rsid w:val="00FF32D2"/>
    <w:rsid w:val="00FF754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87BF7C"/>
  <w15:docId w15:val="{6C1363E9-C407-D04F-9E45-959765D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271"/>
    <w:rPr>
      <w:sz w:val="24"/>
      <w:szCs w:val="24"/>
    </w:rPr>
  </w:style>
  <w:style w:type="paragraph" w:styleId="Ttulo1">
    <w:name w:val="heading 1"/>
    <w:basedOn w:val="Normal"/>
    <w:next w:val="Normal"/>
    <w:qFormat/>
    <w:rsid w:val="002B2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74C54"/>
    <w:pPr>
      <w:keepNext/>
      <w:jc w:val="center"/>
      <w:outlineLvl w:val="1"/>
    </w:pPr>
    <w:rPr>
      <w:b/>
      <w:bCs/>
      <w:sz w:val="28"/>
      <w:szCs w:val="20"/>
      <w:lang w:eastAsia="es-ES"/>
    </w:rPr>
  </w:style>
  <w:style w:type="paragraph" w:styleId="Ttulo3">
    <w:name w:val="heading 3"/>
    <w:basedOn w:val="Normal"/>
    <w:next w:val="Normal"/>
    <w:qFormat/>
    <w:rsid w:val="00A242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42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A59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A59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EA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CB7586"/>
  </w:style>
  <w:style w:type="paragraph" w:styleId="Corpodetexto2">
    <w:name w:val="Body Text 2"/>
    <w:basedOn w:val="Normal"/>
    <w:rsid w:val="00C74C54"/>
    <w:pPr>
      <w:spacing w:after="120" w:line="480" w:lineRule="auto"/>
    </w:pPr>
    <w:rPr>
      <w:sz w:val="20"/>
      <w:szCs w:val="20"/>
      <w:lang w:eastAsia="en-US"/>
    </w:rPr>
  </w:style>
  <w:style w:type="paragraph" w:styleId="Corpodetexto3">
    <w:name w:val="Body Text 3"/>
    <w:basedOn w:val="Normal"/>
    <w:rsid w:val="00FD126B"/>
    <w:pPr>
      <w:spacing w:after="120"/>
    </w:pPr>
    <w:rPr>
      <w:sz w:val="16"/>
      <w:szCs w:val="16"/>
    </w:rPr>
  </w:style>
  <w:style w:type="paragraph" w:customStyle="1" w:styleId="p5">
    <w:name w:val="p5"/>
    <w:basedOn w:val="Normal"/>
    <w:rsid w:val="00FD126B"/>
    <w:pPr>
      <w:widowControl w:val="0"/>
      <w:tabs>
        <w:tab w:val="left" w:pos="720"/>
      </w:tabs>
      <w:spacing w:line="240" w:lineRule="atLeast"/>
    </w:pPr>
    <w:rPr>
      <w:snapToGrid w:val="0"/>
      <w:szCs w:val="20"/>
      <w:lang w:val="es-ES"/>
    </w:rPr>
  </w:style>
  <w:style w:type="paragraph" w:customStyle="1" w:styleId="textopp">
    <w:name w:val="texto pp"/>
    <w:basedOn w:val="Normal"/>
    <w:rsid w:val="00FD126B"/>
    <w:pPr>
      <w:ind w:left="426"/>
      <w:jc w:val="both"/>
    </w:pPr>
    <w:rPr>
      <w:rFonts w:ascii="Arial" w:hAnsi="Arial"/>
      <w:sz w:val="20"/>
      <w:szCs w:val="20"/>
      <w:lang w:eastAsia="es-ES"/>
    </w:rPr>
  </w:style>
  <w:style w:type="paragraph" w:styleId="Avanodecorpodetexto2">
    <w:name w:val="Body Text Indent 2"/>
    <w:basedOn w:val="Normal"/>
    <w:rsid w:val="00FD126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ndice2">
    <w:name w:val="toc 2"/>
    <w:basedOn w:val="Normal"/>
    <w:next w:val="Normal"/>
    <w:autoRedefine/>
    <w:semiHidden/>
    <w:rsid w:val="00FF7E3A"/>
    <w:pPr>
      <w:ind w:left="240"/>
    </w:pPr>
  </w:style>
  <w:style w:type="character" w:styleId="Hiperligao">
    <w:name w:val="Hyperlink"/>
    <w:rsid w:val="00FF7E3A"/>
    <w:rPr>
      <w:color w:val="0000FF"/>
      <w:u w:val="single"/>
    </w:rPr>
  </w:style>
  <w:style w:type="paragraph" w:styleId="ndice1">
    <w:name w:val="toc 1"/>
    <w:basedOn w:val="Normal"/>
    <w:next w:val="Normal"/>
    <w:autoRedefine/>
    <w:semiHidden/>
    <w:rsid w:val="006331CE"/>
  </w:style>
  <w:style w:type="paragraph" w:styleId="Avanodecorpodetexto">
    <w:name w:val="Body Text Indent"/>
    <w:basedOn w:val="Normal"/>
    <w:rsid w:val="00A24271"/>
    <w:pPr>
      <w:spacing w:after="120"/>
      <w:ind w:left="283"/>
    </w:pPr>
  </w:style>
  <w:style w:type="paragraph" w:styleId="Textodenotaderodap">
    <w:name w:val="footnote text"/>
    <w:basedOn w:val="Normal"/>
    <w:semiHidden/>
    <w:rsid w:val="00A24271"/>
    <w:rPr>
      <w:sz w:val="20"/>
      <w:szCs w:val="20"/>
    </w:rPr>
  </w:style>
  <w:style w:type="character" w:styleId="Refdenotaderodap">
    <w:name w:val="footnote reference"/>
    <w:semiHidden/>
    <w:rsid w:val="00A24271"/>
    <w:rPr>
      <w:vertAlign w:val="superscript"/>
    </w:rPr>
  </w:style>
  <w:style w:type="paragraph" w:styleId="Textodebalo">
    <w:name w:val="Balloon Text"/>
    <w:basedOn w:val="Normal"/>
    <w:link w:val="TextodebaloCarter"/>
    <w:rsid w:val="00FF161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F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PG</vt:lpstr>
      <vt:lpstr>PG</vt:lpstr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</dc:title>
  <dc:creator>Arlindo</dc:creator>
  <cp:lastModifiedBy>Centro de Medicina Desportiva de Braga</cp:lastModifiedBy>
  <cp:revision>5</cp:revision>
  <cp:lastPrinted>2015-09-17T15:36:00Z</cp:lastPrinted>
  <dcterms:created xsi:type="dcterms:W3CDTF">2015-12-08T18:42:00Z</dcterms:created>
  <dcterms:modified xsi:type="dcterms:W3CDTF">2019-05-27T10:41:00Z</dcterms:modified>
</cp:coreProperties>
</file>